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7FD2" w:rsidRPr="004B4FF6" w:rsidRDefault="00EF68A8" w:rsidP="003F0897">
      <w:pPr>
        <w:spacing w:after="0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Пятница  22.05</w:t>
      </w:r>
      <w:bookmarkStart w:id="0" w:name="_GoBack"/>
      <w:bookmarkEnd w:id="0"/>
    </w:p>
    <w:p w:rsidR="00407FD2" w:rsidRPr="004B4FF6" w:rsidRDefault="00407FD2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26708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Тема: Любовь и уважение к Отечеству. Патриотизм, многонациональность и </w:t>
      </w:r>
      <w:proofErr w:type="spellStart"/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конфессиональность</w:t>
      </w:r>
      <w:proofErr w:type="spellEnd"/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народа</w:t>
      </w:r>
    </w:p>
    <w:p w:rsidR="00226708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Знание, понимание и принятие обучающихся ценностей: Отечество, нравственность, долг, милосердие,</w:t>
      </w:r>
      <w:r w:rsidR="004B4FF6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миролюбие, как основы культурных традиций многонационального народа России. Любовь. Уважение.</w:t>
      </w:r>
    </w:p>
    <w:p w:rsidR="0031363B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Отечество. Патриотизм. Многонациональность. </w:t>
      </w:r>
      <w:proofErr w:type="spellStart"/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Конфессиональность</w:t>
      </w:r>
      <w:proofErr w:type="spellEnd"/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226708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26708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1.124- 127 стр. прочитать</w:t>
      </w:r>
    </w:p>
    <w:p w:rsidR="00226708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Подготовить ответ </w:t>
      </w:r>
      <w:proofErr w:type="gramStart"/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на  1</w:t>
      </w:r>
      <w:proofErr w:type="gramEnd"/>
      <w:r w:rsidRPr="004B4FF6">
        <w:rPr>
          <w:rFonts w:ascii="Times New Roman" w:hAnsi="Times New Roman" w:cs="Times New Roman"/>
          <w:color w:val="000000" w:themeColor="text1"/>
          <w:sz w:val="24"/>
          <w:szCs w:val="24"/>
        </w:rPr>
        <w:t>-3 вопросы устно</w:t>
      </w:r>
    </w:p>
    <w:p w:rsidR="00226708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26708" w:rsidRPr="004B4FF6" w:rsidRDefault="00226708" w:rsidP="004B4FF6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226708" w:rsidRPr="004B4F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708"/>
    <w:rsid w:val="00226708"/>
    <w:rsid w:val="0031363B"/>
    <w:rsid w:val="003F0897"/>
    <w:rsid w:val="00407FD2"/>
    <w:rsid w:val="004B4FF6"/>
    <w:rsid w:val="00EF6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AEE03"/>
  <w15:chartTrackingRefBased/>
  <w15:docId w15:val="{8F693A24-A473-4A8C-8A8B-832ECA101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2</cp:revision>
  <dcterms:created xsi:type="dcterms:W3CDTF">2020-05-15T17:49:00Z</dcterms:created>
  <dcterms:modified xsi:type="dcterms:W3CDTF">2020-05-15T17:49:00Z</dcterms:modified>
</cp:coreProperties>
</file>